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7A5CD9" w:rsidRPr="00CE1899" w14:paraId="1C3A9ECE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E6255B7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D7F1509" w14:textId="5DB2D90E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</w:rPr>
              <w:t>Tecnólogo de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F56E604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3C308EF" w14:textId="2A737D8A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4</w:t>
            </w:r>
            <w:r w:rsidR="007A5CD9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ª fase</w:t>
            </w:r>
          </w:p>
        </w:tc>
      </w:tr>
      <w:tr w:rsidR="005C7DBA" w:rsidRPr="00CE1899" w14:paraId="342DC29A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FEB008F" w14:textId="77777777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5811882" w14:textId="7C18E2B6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C7D0B78" w14:textId="72505407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 xml:space="preserve">Data: </w:t>
            </w:r>
            <w:r w:rsidR="00E040F0">
              <w:rPr>
                <w:rFonts w:cs="Times New Roman"/>
                <w:color w:val="auto"/>
                <w:sz w:val="20"/>
                <w:szCs w:val="20"/>
                <w:lang w:eastAsia="pt-BR"/>
              </w:rPr>
              <w:t>2</w:t>
            </w:r>
            <w:r w:rsidR="00443075">
              <w:rPr>
                <w:rFonts w:cs="Times New Roman"/>
                <w:color w:val="auto"/>
                <w:sz w:val="20"/>
                <w:szCs w:val="20"/>
                <w:lang w:eastAsia="pt-BR"/>
              </w:rPr>
              <w:t>7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08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AD206B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2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5</w:t>
            </w:r>
          </w:p>
        </w:tc>
      </w:tr>
      <w:tr w:rsidR="007A5CD9" w:rsidRPr="00CE1899" w14:paraId="172AF009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A8F56C6" w14:textId="22F14E80" w:rsidR="007A5CD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b/>
                <w:sz w:val="22"/>
                <w:szCs w:val="22"/>
                <w:lang w:eastAsia="pt-BR"/>
              </w:rPr>
              <w:t>Nome(s)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E244AD8" w14:textId="77777777" w:rsidR="007A5CD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  <w:p w14:paraId="4800D90C" w14:textId="77777777" w:rsidR="00750D5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3938982" w14:textId="1C8041DD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Valor:</w:t>
            </w:r>
            <w:r w:rsidR="005C7DBA" w:rsidRPr="00CE189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F2C80" w14:textId="7F6B6E15" w:rsidR="007A5CD9" w:rsidRPr="00CE1899" w:rsidRDefault="007A0F97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</w:tr>
    </w:tbl>
    <w:p w14:paraId="04C050DF" w14:textId="5F50792C" w:rsidR="002D04DB" w:rsidRDefault="002D04DB" w:rsidP="00FD26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7A5C5" w14:textId="3D71E929" w:rsidR="00950106" w:rsidRPr="00E040F0" w:rsidRDefault="00950106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t>Planejamento do Grupo – Semana Acadêmica</w:t>
      </w:r>
    </w:p>
    <w:p w14:paraId="5961D5BA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3F6550" w14:textId="27D293D2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  <w:b/>
          <w:bCs/>
        </w:rPr>
        <w:t>Nome do grupo:</w:t>
      </w:r>
      <w:r w:rsidRPr="00950106">
        <w:rPr>
          <w:rFonts w:ascii="Times New Roman" w:hAnsi="Times New Roman" w:cs="Times New Roman"/>
        </w:rPr>
        <w:t xml:space="preserve"> ___________________________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Times New Roman" w:hAnsi="Times New Roman" w:cs="Times New Roman"/>
          <w:b/>
          <w:bCs/>
        </w:rPr>
        <w:t>Integrantes (4 estudantes):</w:t>
      </w:r>
    </w:p>
    <w:p w14:paraId="7E1E7384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BA0391">
          <v:rect id="_x0000_i1025" style="width:0;height:1.5pt" o:hrstd="t" o:hr="t" fillcolor="#a0a0a0" stroked="f"/>
        </w:pict>
      </w:r>
    </w:p>
    <w:p w14:paraId="71429DC4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27B1E2">
          <v:rect id="_x0000_i1026" style="width:0;height:1.5pt" o:hralign="center" o:hrstd="t" o:hr="t" fillcolor="#a0a0a0" stroked="f"/>
        </w:pict>
      </w:r>
    </w:p>
    <w:p w14:paraId="23AB4A23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E00DA2">
          <v:rect id="_x0000_i1027" style="width:0;height:1.5pt" o:hralign="center" o:hrstd="t" o:hr="t" fillcolor="#a0a0a0" stroked="f"/>
        </w:pict>
      </w:r>
    </w:p>
    <w:p w14:paraId="7D47E3C6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77D438">
          <v:rect id="_x0000_i1028" style="width:0;height:1.5pt" o:hralign="center" o:hrstd="t" o:hr="t" fillcolor="#a0a0a0" stroked="f"/>
        </w:pict>
      </w:r>
    </w:p>
    <w:p w14:paraId="44C49279" w14:textId="547D978F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4123C" w14:textId="77777777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1. Atividade Principal do Grupo</w:t>
      </w:r>
    </w:p>
    <w:p w14:paraId="1CAC5F51" w14:textId="77777777" w:rsidR="00950106" w:rsidRPr="00950106" w:rsidRDefault="00950106" w:rsidP="0095010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Tipo de atividade (escolher uma obrigatória ou complementar):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Mostra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Palestra / Mesa Redonda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Oficina / Workshop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Visita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Painel Temático / Debate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Ação Social / Ambiental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Outra: ___________________________</w:t>
      </w:r>
    </w:p>
    <w:p w14:paraId="1BD15FE6" w14:textId="77777777" w:rsidR="00950106" w:rsidRPr="00950106" w:rsidRDefault="00950106" w:rsidP="0095010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Descrição da atividade:</w:t>
      </w:r>
    </w:p>
    <w:p w14:paraId="4A58BA3E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85D558">
          <v:rect id="_x0000_i1029" style="width:0;height:1.5pt" o:hrstd="t" o:hr="t" fillcolor="#a0a0a0" stroked="f"/>
        </w:pict>
      </w:r>
    </w:p>
    <w:p w14:paraId="48EDC57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564592">
          <v:rect id="_x0000_i1030" style="width:0;height:1.5pt" o:hrstd="t" o:hr="t" fillcolor="#a0a0a0" stroked="f"/>
        </w:pict>
      </w:r>
    </w:p>
    <w:p w14:paraId="64BE8555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7B926">
          <v:rect id="_x0000_i1031" style="width:0;height:1.5pt" o:hrstd="t" o:hr="t" fillcolor="#a0a0a0" stroked="f"/>
        </w:pict>
      </w:r>
    </w:p>
    <w:p w14:paraId="7C0DF2CE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2. Tema do Grupo</w:t>
      </w:r>
    </w:p>
    <w:p w14:paraId="3E28BC60" w14:textId="77777777" w:rsidR="00950106" w:rsidRPr="00950106" w:rsidRDefault="00950106" w:rsidP="0095010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Tema escolhido: ___________________________</w:t>
      </w:r>
    </w:p>
    <w:p w14:paraId="3BCF8C50" w14:textId="77777777" w:rsidR="00950106" w:rsidRPr="00950106" w:rsidRDefault="00950106" w:rsidP="0095010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Justificativa do tema (como se relaciona à área de Processos Gerenciais e aos objetivos do projeto de extensão):</w:t>
      </w:r>
    </w:p>
    <w:p w14:paraId="24469FF2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46A8BE">
          <v:rect id="_x0000_i1032" style="width:0;height:1.5pt" o:hrstd="t" o:hr="t" fillcolor="#a0a0a0" stroked="f"/>
        </w:pict>
      </w:r>
    </w:p>
    <w:p w14:paraId="4472DA4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454DE">
          <v:rect id="_x0000_i1033" style="width:0;height:1.5pt" o:hrstd="t" o:hr="t" fillcolor="#a0a0a0" stroked="f"/>
        </w:pict>
      </w:r>
    </w:p>
    <w:p w14:paraId="052DE8E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F8AC4D">
          <v:rect id="_x0000_i1034" style="width:0;height:1.5pt" o:hrstd="t" o:hr="t" fillcolor="#a0a0a0" stroked="f"/>
        </w:pict>
      </w:r>
    </w:p>
    <w:p w14:paraId="3D86359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204F9E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A38F89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77D88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C4F1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A4CF3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20E5B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8BF42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08BA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244D0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862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D25B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C7CE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C798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BA31E7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7BC5A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5ADC1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85F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EED0" w14:textId="36BA3D24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lastRenderedPageBreak/>
        <w:t>3. Brainstorming</w:t>
      </w:r>
    </w:p>
    <w:p w14:paraId="602998CC" w14:textId="534ABC4D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As ideias devem contemplar todo o projeto, não apenas a atividade principal.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É importante pensar em:</w:t>
      </w:r>
    </w:p>
    <w:p w14:paraId="36D7A4B3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Entrega/execução: como será a atividade? Quais passos são necessários para realizá-la?</w:t>
      </w:r>
    </w:p>
    <w:p w14:paraId="793BD092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Organização: divisão de tarefas entre os integrantes, logística, espaço físico, horários.</w:t>
      </w:r>
    </w:p>
    <w:p w14:paraId="2B8056E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Marketing/Divulgação: estratégias para atrair o público-alvo, canais de divulgação, materiais de apoio.</w:t>
      </w:r>
    </w:p>
    <w:p w14:paraId="38B2D04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Inscrição/participação: se será necessário cadastro, limites de participantes, controle de entradas.</w:t>
      </w:r>
    </w:p>
    <w:p w14:paraId="4B5E70D6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Recursos e materiais: o que será necessário para viabilizar a atividade (materiais, equipamentos, fornecedores).</w:t>
      </w:r>
    </w:p>
    <w:p w14:paraId="1A747D15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Resultados esperados: impacto esperado, métricas de sucesso e como será avaliado.</w:t>
      </w:r>
    </w:p>
    <w:p w14:paraId="5F3A75A3" w14:textId="51FEAC09" w:rsid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Riscos potenciais: possíveis dificuldades ou problemas e como mitigá-los.</w:t>
      </w:r>
    </w:p>
    <w:p w14:paraId="7A5A9BAA" w14:textId="42E4DC29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Como gerar as ideias?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Cada integrante sugere ideias livremente, sem críticas ou julgamentos.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Anotar todas as ideias, mesmo as mais “criativas” ou inusitadas.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Buscar soluções práticas e inovadoras.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Pensar no projeto como um todo integrado, conectando todas as etapas e responsabilidades.</w:t>
      </w:r>
    </w:p>
    <w:p w14:paraId="2F5B0357" w14:textId="0F88F6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Seleção das ideias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 o grupo deve: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Avaliar quais ideias são viáveis dentro do tempo e recursos disponíveis.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Priorizar aquelas que contribuem mais para os objetivos do projeto.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Definir ações concretas que serão implementadas no planejamento.</w:t>
      </w:r>
    </w:p>
    <w:p w14:paraId="6830B05D" w14:textId="6E85DB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Dica prática: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Utilize </w:t>
      </w:r>
      <w:proofErr w:type="spellStart"/>
      <w:r w:rsidRPr="00D1054E">
        <w:rPr>
          <w:rFonts w:ascii="Times New Roman" w:hAnsi="Times New Roman" w:cs="Times New Roman"/>
          <w:i/>
          <w:iCs/>
          <w:sz w:val="20"/>
          <w:szCs w:val="20"/>
        </w:rPr>
        <w:t>post-its</w:t>
      </w:r>
      <w:proofErr w:type="spellEnd"/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 ou quadro digital para visualizar todas as ideias.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Agrupe ideias semelhantes ou complementares para facilitar a organização.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Lembre-se: quanto mais detalhado o brainstorm</w:t>
      </w:r>
      <w:r>
        <w:rPr>
          <w:rFonts w:ascii="Times New Roman" w:hAnsi="Times New Roman" w:cs="Times New Roman"/>
          <w:i/>
          <w:iCs/>
          <w:sz w:val="20"/>
          <w:szCs w:val="20"/>
        </w:rPr>
        <w:t>ing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, mais fácil será construir o Plano de Gerenciamento do Projeto e o fluxograma.</w:t>
      </w:r>
    </w:p>
    <w:p w14:paraId="1B7275EF" w14:textId="77777777" w:rsidR="00950106" w:rsidRPr="00950106" w:rsidRDefault="00950106" w:rsidP="009501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geradas na sessão de brainstorming:</w:t>
      </w:r>
    </w:p>
    <w:p w14:paraId="11231989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F6F64A">
          <v:rect id="_x0000_i1035" style="width:0;height:1.5pt" o:hrstd="t" o:hr="t" fillcolor="#a0a0a0" stroked="f"/>
        </w:pict>
      </w:r>
    </w:p>
    <w:p w14:paraId="0A9749BB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535970">
          <v:rect id="_x0000_i1036" style="width:0;height:1.5pt" o:hrstd="t" o:hr="t" fillcolor="#a0a0a0" stroked="f"/>
        </w:pict>
      </w:r>
    </w:p>
    <w:p w14:paraId="68F43DCF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9AEE62">
          <v:rect id="_x0000_i1037" style="width:0;height:1.5pt" o:hrstd="t" o:hr="t" fillcolor="#a0a0a0" stroked="f"/>
        </w:pict>
      </w:r>
    </w:p>
    <w:p w14:paraId="7CF414D9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B8177F">
          <v:rect id="_x0000_i1038" style="width:0;height:1.5pt" o:hrstd="t" o:hr="t" fillcolor="#a0a0a0" stroked="f"/>
        </w:pict>
      </w:r>
    </w:p>
    <w:p w14:paraId="3AD0C331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6A1A35">
          <v:rect id="_x0000_i1039" style="width:0;height:1.5pt" o:hrstd="t" o:hr="t" fillcolor="#a0a0a0" stroked="f"/>
        </w:pict>
      </w:r>
    </w:p>
    <w:p w14:paraId="75DCFA1A" w14:textId="77777777" w:rsidR="00950106" w:rsidRPr="00950106" w:rsidRDefault="00950106" w:rsidP="0095010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Objetivos da atividade:</w:t>
      </w:r>
    </w:p>
    <w:p w14:paraId="3973A657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7C5080">
          <v:rect id="_x0000_i1040" style="width:0;height:1.5pt" o:hrstd="t" o:hr="t" fillcolor="#a0a0a0" stroked="f"/>
        </w:pict>
      </w:r>
    </w:p>
    <w:p w14:paraId="24C12ADA" w14:textId="77777777" w:rsidR="00950106" w:rsidRPr="00950106" w:rsidRDefault="00950106" w:rsidP="0095010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Público-alvo:</w:t>
      </w:r>
    </w:p>
    <w:p w14:paraId="2195BF78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2928FA">
          <v:rect id="_x0000_i1041" style="width:0;height:1.5pt" o:hrstd="t" o:hr="t" fillcolor="#a0a0a0" stroked="f"/>
        </w:pict>
      </w:r>
    </w:p>
    <w:p w14:paraId="08DF2302" w14:textId="77777777" w:rsidR="00950106" w:rsidRPr="00950106" w:rsidRDefault="00950106" w:rsidP="0095010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Recursos necessários:</w:t>
      </w:r>
    </w:p>
    <w:p w14:paraId="734EB0FB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15B690">
          <v:rect id="_x0000_i1042" style="width:0;height:1.5pt" o:hrstd="t" o:hr="t" fillcolor="#a0a0a0" stroked="f"/>
        </w:pict>
      </w:r>
    </w:p>
    <w:p w14:paraId="2CE8824C" w14:textId="77777777" w:rsidR="00950106" w:rsidRPr="00950106" w:rsidRDefault="00950106" w:rsidP="0095010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Impacto esperado:</w:t>
      </w:r>
    </w:p>
    <w:p w14:paraId="6EDB73D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09B7E9">
          <v:rect id="_x0000_i1043" style="width:0;height:1.5pt" o:hrstd="t" o:hr="t" fillcolor="#a0a0a0" stroked="f"/>
        </w:pict>
      </w:r>
    </w:p>
    <w:p w14:paraId="73F84EA7" w14:textId="77777777" w:rsidR="00950106" w:rsidRPr="00950106" w:rsidRDefault="00950106" w:rsidP="0095010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selecionadas e viáveis para implementação:</w:t>
      </w:r>
    </w:p>
    <w:p w14:paraId="17EE6291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E13A63">
          <v:rect id="_x0000_i1044" style="width:0;height:1.5pt" o:hrstd="t" o:hr="t" fillcolor="#a0a0a0" stroked="f"/>
        </w:pict>
      </w:r>
    </w:p>
    <w:p w14:paraId="2F481EEE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89D283">
          <v:rect id="_x0000_i1045" style="width:0;height:1.5pt" o:hrstd="t" o:hr="t" fillcolor="#a0a0a0" stroked="f"/>
        </w:pict>
      </w:r>
    </w:p>
    <w:p w14:paraId="7CD76A85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5DD0D1">
          <v:rect id="_x0000_i1046" style="width:0;height:1.5pt" o:hrstd="t" o:hr="t" fillcolor="#a0a0a0" stroked="f"/>
        </w:pict>
      </w:r>
    </w:p>
    <w:p w14:paraId="6F1E7D41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20CAFB">
          <v:rect id="_x0000_i1047" style="width:0;height:1.5pt" o:hrstd="t" o:hr="t" fillcolor="#a0a0a0" stroked="f"/>
        </w:pict>
      </w:r>
    </w:p>
    <w:p w14:paraId="7FB81A13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4. Observações e Próximos Passos</w:t>
      </w:r>
    </w:p>
    <w:p w14:paraId="7C2DDD50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</w:p>
    <w:p w14:paraId="33947891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DB5AB69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7B7FA3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1B9A0B0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05D3D5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DE2CD9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AE8536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E24FC5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2F322AC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3D1F1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A6579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C3641A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172D7D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640CCA7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F8006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7B52D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3C80B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23A178" w14:textId="1A1243A5" w:rsidR="00E040F0" w:rsidRPr="00E040F0" w:rsidRDefault="00E040F0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lastRenderedPageBreak/>
        <w:t>Termo de Abertura do Projeto (TAP)</w:t>
      </w:r>
    </w:p>
    <w:p w14:paraId="4DF61EBB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i/>
          <w:iCs/>
        </w:rPr>
        <w:t>Projeto de Extensão: Semana Acadêmica – Curso de Processos Gerenciais</w:t>
      </w:r>
    </w:p>
    <w:p w14:paraId="7605D73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6A47A2">
          <v:rect id="_x0000_i1048" style="width:0;height:1.5pt" o:hralign="center" o:hrstd="t" o:hr="t" fillcolor="#a0a0a0" stroked="f"/>
        </w:pict>
      </w:r>
    </w:p>
    <w:p w14:paraId="591ED078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1. Identificação do Projeto</w:t>
      </w:r>
    </w:p>
    <w:p w14:paraId="0E3063F0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Título do Projeto: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176A794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Curso / Unidade: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007DE36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Período de Realização:</w:t>
      </w:r>
      <w:r w:rsidRPr="00E040F0">
        <w:rPr>
          <w:rFonts w:ascii="Times New Roman" w:hAnsi="Times New Roman" w:cs="Times New Roman"/>
        </w:rPr>
        <w:t xml:space="preserve"> ____ / ____ / ______ até ____ / ____ / ______</w:t>
      </w:r>
    </w:p>
    <w:p w14:paraId="78E4AAC9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4B1892">
          <v:rect id="_x0000_i1049" style="width:0;height:1.5pt" o:hralign="center" o:hrstd="t" o:hr="t" fillcolor="#a0a0a0" stroked="f"/>
        </w:pict>
      </w:r>
    </w:p>
    <w:p w14:paraId="7778D3E2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2. Justificativa</w:t>
      </w:r>
    </w:p>
    <w:p w14:paraId="71657079" w14:textId="77777777" w:rsidR="00E040F0" w:rsidRPr="00E040F0" w:rsidRDefault="00E040F0" w:rsidP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 xml:space="preserve">Explique </w:t>
      </w:r>
      <w:r w:rsidRPr="00E040F0">
        <w:rPr>
          <w:rFonts w:ascii="Times New Roman" w:hAnsi="Times New Roman" w:cs="Times New Roman"/>
          <w:b/>
          <w:bCs/>
        </w:rPr>
        <w:t>por que</w:t>
      </w:r>
      <w:r w:rsidRPr="00E040F0">
        <w:rPr>
          <w:rFonts w:ascii="Times New Roman" w:hAnsi="Times New Roman" w:cs="Times New Roman"/>
        </w:rPr>
        <w:t xml:space="preserve"> este projeto de extensão é importante.</w:t>
      </w:r>
    </w:p>
    <w:p w14:paraId="5B98B709" w14:textId="77777777" w:rsidR="00E040F0" w:rsidRPr="00E040F0" w:rsidRDefault="00E040F0" w:rsidP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Relacione a relevância para a formação acadêmica, impacto na comunidade acadêmica e contribuição para o curso.</w:t>
      </w:r>
    </w:p>
    <w:p w14:paraId="3E01F78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FA89A8">
          <v:rect id="_x0000_i1050" style="width:0;height:1.5pt" o:hralign="center" o:hrstd="t" o:hr="t" fillcolor="#a0a0a0" stroked="f"/>
        </w:pict>
      </w:r>
    </w:p>
    <w:p w14:paraId="6C815EE3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FCC2B">
          <v:rect id="_x0000_i1051" style="width:0;height:1.5pt" o:hralign="center" o:hrstd="t" o:hr="t" fillcolor="#a0a0a0" stroked="f"/>
        </w:pict>
      </w:r>
    </w:p>
    <w:p w14:paraId="3A2225CC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87B2A">
          <v:rect id="_x0000_i1052" style="width:0;height:1.5pt" o:hralign="center" o:hrstd="t" o:hr="t" fillcolor="#a0a0a0" stroked="f"/>
        </w:pict>
      </w:r>
    </w:p>
    <w:p w14:paraId="4B10DC59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3. Objetivos</w:t>
      </w:r>
    </w:p>
    <w:p w14:paraId="60E228FB" w14:textId="77777777" w:rsidR="00E040F0" w:rsidRPr="00E040F0" w:rsidRDefault="00E040F0" w:rsidP="00E040F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 Geral:</w:t>
      </w:r>
    </w:p>
    <w:p w14:paraId="5F4B1F8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29E986">
          <v:rect id="_x0000_i1053" style="width:0;height:1.5pt" o:hralign="center" o:hrstd="t" o:hr="t" fillcolor="#a0a0a0" stroked="f"/>
        </w:pict>
      </w:r>
    </w:p>
    <w:p w14:paraId="6005E2B9" w14:textId="77777777" w:rsidR="00E040F0" w:rsidRPr="00E040F0" w:rsidRDefault="00E040F0" w:rsidP="00E040F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Objetivos Específicos (mínimo 3):</w:t>
      </w:r>
    </w:p>
    <w:p w14:paraId="5CD7BB22" w14:textId="77777777" w:rsidR="00E040F0" w:rsidRPr="00E040F0" w:rsidRDefault="0000000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F0AFD7">
          <v:rect id="_x0000_i1054" style="width:0;height:1.5pt" o:hralign="center" o:hrstd="t" o:hr="t" fillcolor="#a0a0a0" stroked="f"/>
        </w:pict>
      </w:r>
    </w:p>
    <w:p w14:paraId="5B32DEB7" w14:textId="77777777" w:rsidR="00E040F0" w:rsidRPr="00E040F0" w:rsidRDefault="0000000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96B62D">
          <v:rect id="_x0000_i1055" style="width:0;height:1.5pt" o:hralign="center" o:hrstd="t" o:hr="t" fillcolor="#a0a0a0" stroked="f"/>
        </w:pict>
      </w:r>
    </w:p>
    <w:p w14:paraId="49970ABD" w14:textId="77777777" w:rsidR="00E040F0" w:rsidRPr="00E040F0" w:rsidRDefault="0000000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D7CBEB">
          <v:rect id="_x0000_i1056" style="width:0;height:1.5pt" o:hralign="center" o:hrstd="t" o:hr="t" fillcolor="#a0a0a0" stroked="f"/>
        </w:pict>
      </w:r>
    </w:p>
    <w:p w14:paraId="4283E2F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B6BB9B">
          <v:rect id="_x0000_i1057" style="width:0;height:1.5pt" o:hralign="center" o:hrstd="t" o:hr="t" fillcolor="#a0a0a0" stroked="f"/>
        </w:pict>
      </w:r>
    </w:p>
    <w:p w14:paraId="58A692D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4. Escopo do Projeto</w:t>
      </w:r>
    </w:p>
    <w:p w14:paraId="095D1B87" w14:textId="77777777" w:rsidR="00E040F0" w:rsidRPr="00E040F0" w:rsidRDefault="00E040F0" w:rsidP="00E040F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Inclusões (o que o projeto contempla):</w:t>
      </w:r>
    </w:p>
    <w:p w14:paraId="53F5CB7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47FCDC">
          <v:rect id="_x0000_i1058" style="width:0;height:1.5pt" o:hralign="center" o:hrstd="t" o:hr="t" fillcolor="#a0a0a0" stroked="f"/>
        </w:pict>
      </w:r>
    </w:p>
    <w:p w14:paraId="178B10F0" w14:textId="77777777" w:rsidR="00E040F0" w:rsidRPr="00E040F0" w:rsidRDefault="00E040F0" w:rsidP="00E040F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Exclusões (o que NÃO está incluso):</w:t>
      </w:r>
    </w:p>
    <w:p w14:paraId="4D157AF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BC2557">
          <v:rect id="_x0000_i1059" style="width:0;height:1.5pt" o:hralign="center" o:hrstd="t" o:hr="t" fillcolor="#a0a0a0" stroked="f"/>
        </w:pict>
      </w:r>
    </w:p>
    <w:p w14:paraId="4C1B1CE9" w14:textId="7A48E528" w:rsidR="00E040F0" w:rsidRPr="00E040F0" w:rsidRDefault="00E040F0" w:rsidP="00E040F0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 xml:space="preserve">Principais entregas previstas (mínimo </w:t>
      </w:r>
      <w:r>
        <w:rPr>
          <w:rFonts w:ascii="Times New Roman" w:hAnsi="Times New Roman" w:cs="Times New Roman"/>
          <w:b/>
          <w:bCs/>
        </w:rPr>
        <w:t>2</w:t>
      </w:r>
      <w:r w:rsidRPr="00E040F0">
        <w:rPr>
          <w:rFonts w:ascii="Times New Roman" w:hAnsi="Times New Roman" w:cs="Times New Roman"/>
          <w:b/>
          <w:bCs/>
        </w:rPr>
        <w:t>):</w:t>
      </w:r>
    </w:p>
    <w:p w14:paraId="473105EA" w14:textId="77777777" w:rsidR="00E040F0" w:rsidRPr="00E040F0" w:rsidRDefault="00E040F0" w:rsidP="00E040F0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Mostra Técnica</w:t>
      </w:r>
    </w:p>
    <w:p w14:paraId="2B786804" w14:textId="77777777" w:rsidR="00E040F0" w:rsidRPr="00E040F0" w:rsidRDefault="00E040F0" w:rsidP="00E040F0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(demais atividades complementares que o grupo desejar).</w:t>
      </w:r>
    </w:p>
    <w:p w14:paraId="453B2377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F154E5">
          <v:rect id="_x0000_i1060" style="width:0;height:1.5pt" o:hralign="center" o:hrstd="t" o:hr="t" fillcolor="#a0a0a0" stroked="f"/>
        </w:pict>
      </w:r>
    </w:p>
    <w:p w14:paraId="08CC670C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5. Público-Alvo</w:t>
      </w:r>
    </w:p>
    <w:p w14:paraId="2499F088" w14:textId="77777777" w:rsidR="00E040F0" w:rsidRPr="00E040F0" w:rsidRDefault="00E040F0" w:rsidP="00E040F0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Descrever o público principal da Semana Acadêmica (ex.: estudantes do curso, professores, comunidade externa).</w:t>
      </w:r>
    </w:p>
    <w:p w14:paraId="559F5C9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52B5C6">
          <v:rect id="_x0000_i1061" style="width:0;height:1.5pt" o:hralign="center" o:hrstd="t" o:hr="t" fillcolor="#a0a0a0" stroked="f"/>
        </w:pict>
      </w:r>
    </w:p>
    <w:p w14:paraId="5DAFD130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144BF1">
          <v:rect id="_x0000_i1062" style="width:0;height:1.5pt" o:hralign="center" o:hrstd="t" o:hr="t" fillcolor="#a0a0a0" stroked="f"/>
        </w:pict>
      </w:r>
    </w:p>
    <w:p w14:paraId="3CF9117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6. Premissas e Restrições</w:t>
      </w:r>
    </w:p>
    <w:p w14:paraId="3A1F6203" w14:textId="77777777" w:rsidR="00E040F0" w:rsidRPr="00E040F0" w:rsidRDefault="00E040F0" w:rsidP="00E040F0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Premissas (o que se assume como verdadeiro e disponível):</w:t>
      </w:r>
    </w:p>
    <w:p w14:paraId="60FFE2E2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B21C50">
          <v:rect id="_x0000_i1063" style="width:0;height:1.5pt" o:hralign="center" o:hrstd="t" o:hr="t" fillcolor="#a0a0a0" stroked="f"/>
        </w:pict>
      </w:r>
    </w:p>
    <w:p w14:paraId="53AFD11E" w14:textId="77777777" w:rsidR="00E040F0" w:rsidRPr="00E040F0" w:rsidRDefault="00E040F0" w:rsidP="00E040F0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Restrições (limites de tempo, orçamento, local, recursos, etc.):</w:t>
      </w:r>
    </w:p>
    <w:p w14:paraId="1AF63DA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F51902">
          <v:rect id="_x0000_i1064" style="width:0;height:1.5pt" o:hralign="center" o:hrstd="t" o:hr="t" fillcolor="#a0a0a0" stroked="f"/>
        </w:pict>
      </w:r>
    </w:p>
    <w:p w14:paraId="73A7C34C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CD3A71">
          <v:rect id="_x0000_i1065" style="width:0;height:1.5pt" o:hralign="center" o:hrstd="t" o:hr="t" fillcolor="#a0a0a0" stroked="f"/>
        </w:pict>
      </w:r>
    </w:p>
    <w:p w14:paraId="05FC2B1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7. Recursos Necessários</w:t>
      </w:r>
    </w:p>
    <w:p w14:paraId="360D6A78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Espaços físicos: ___________________________________________</w:t>
      </w:r>
    </w:p>
    <w:p w14:paraId="3BBA4D05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materiais: ________________________________________</w:t>
      </w:r>
    </w:p>
    <w:p w14:paraId="752980F8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humanos (internos e externos): _______________________</w:t>
      </w:r>
    </w:p>
    <w:p w14:paraId="5445A739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Tecnologias de apoio: _______________________________________</w:t>
      </w:r>
    </w:p>
    <w:p w14:paraId="0F2D1CBD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47DD49">
          <v:rect id="_x0000_i1066" style="width:0;height:1.5pt" o:hralign="center" o:hrstd="t" o:hr="t" fillcolor="#a0a0a0" stroked="f"/>
        </w:pict>
      </w:r>
    </w:p>
    <w:p w14:paraId="50B428C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8. Riscos Iniciais Identificados</w:t>
      </w:r>
    </w:p>
    <w:p w14:paraId="2A8CEA8E" w14:textId="77777777" w:rsidR="00E040F0" w:rsidRPr="00E040F0" w:rsidRDefault="00E040F0" w:rsidP="00E040F0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Exemplos: falta de palestrantes, baixo engajamento dos alunos, problemas técnicos.</w:t>
      </w:r>
      <w:r w:rsidRPr="00E040F0">
        <w:rPr>
          <w:rFonts w:ascii="Times New Roman" w:hAnsi="Times New Roman" w:cs="Times New Roman"/>
        </w:rPr>
        <w:br/>
      </w:r>
      <w:r w:rsidRPr="00E040F0">
        <w:rPr>
          <w:rFonts w:ascii="Segoe UI Emoji" w:hAnsi="Segoe UI Emoji" w:cs="Segoe UI Emoji"/>
        </w:rPr>
        <w:t>👉</w:t>
      </w:r>
      <w:r w:rsidRPr="00E040F0">
        <w:rPr>
          <w:rFonts w:ascii="Times New Roman" w:hAnsi="Times New Roman" w:cs="Times New Roman"/>
        </w:rPr>
        <w:t xml:space="preserve"> </w:t>
      </w:r>
      <w:r w:rsidRPr="00E040F0">
        <w:rPr>
          <w:rFonts w:ascii="Times New Roman" w:hAnsi="Times New Roman" w:cs="Times New Roman"/>
          <w:b/>
          <w:bCs/>
        </w:rPr>
        <w:t>Listar ao menos 3 riscos:</w:t>
      </w:r>
    </w:p>
    <w:p w14:paraId="7B0F0D05" w14:textId="77777777" w:rsidR="00E040F0" w:rsidRPr="00E040F0" w:rsidRDefault="0000000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012A5D">
          <v:rect id="_x0000_i1067" style="width:0;height:1.5pt" o:hralign="center" o:hrstd="t" o:hr="t" fillcolor="#a0a0a0" stroked="f"/>
        </w:pict>
      </w:r>
    </w:p>
    <w:p w14:paraId="0B7364F1" w14:textId="77777777" w:rsidR="00E040F0" w:rsidRPr="00E040F0" w:rsidRDefault="0000000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AC2FA8B">
          <v:rect id="_x0000_i1068" style="width:0;height:1.5pt" o:hralign="center" o:hrstd="t" o:hr="t" fillcolor="#a0a0a0" stroked="f"/>
        </w:pict>
      </w:r>
    </w:p>
    <w:p w14:paraId="64F42938" w14:textId="77777777" w:rsidR="00E040F0" w:rsidRPr="00E040F0" w:rsidRDefault="0000000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126848">
          <v:rect id="_x0000_i1069" style="width:0;height:1.5pt" o:hralign="center" o:hrstd="t" o:hr="t" fillcolor="#a0a0a0" stroked="f"/>
        </w:pict>
      </w:r>
    </w:p>
    <w:p w14:paraId="05DE47F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377E6E">
          <v:rect id="_x0000_i1070" style="width:0;height:1.5pt" o:hralign="center" o:hrstd="t" o:hr="t" fillcolor="#a0a0a0" stroked="f"/>
        </w:pict>
      </w:r>
    </w:p>
    <w:p w14:paraId="3B7BF43F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9. Estrutura de Governança</w:t>
      </w:r>
    </w:p>
    <w:p w14:paraId="1D55F818" w14:textId="77777777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Patrocinador do Projeto:</w:t>
      </w:r>
      <w:r w:rsidRPr="00E040F0">
        <w:rPr>
          <w:rFonts w:ascii="Times New Roman" w:hAnsi="Times New Roman" w:cs="Times New Roman"/>
        </w:rPr>
        <w:t xml:space="preserve"> (Professor(a) responsável)</w:t>
      </w:r>
    </w:p>
    <w:p w14:paraId="061B7715" w14:textId="04521602" w:rsid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Equipe de Gestão:</w:t>
      </w:r>
      <w:r w:rsidRPr="00E040F0">
        <w:rPr>
          <w:rFonts w:ascii="Times New Roman" w:hAnsi="Times New Roman" w:cs="Times New Roman"/>
        </w:rPr>
        <w:t xml:space="preserve"> (Grupo alunos)</w:t>
      </w:r>
    </w:p>
    <w:p w14:paraId="4556A45F" w14:textId="2AB6AF5A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Gerente de Projetos</w:t>
      </w:r>
    </w:p>
    <w:p w14:paraId="66B4033E" w14:textId="77777777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Stakeholders principais:</w:t>
      </w:r>
      <w:r w:rsidRPr="00E040F0">
        <w:rPr>
          <w:rFonts w:ascii="Times New Roman" w:hAnsi="Times New Roman" w:cs="Times New Roman"/>
        </w:rPr>
        <w:t xml:space="preserve"> (coordenador do curso, palestrantes convidados, participantes, comunidade externa, etc.)</w:t>
      </w:r>
    </w:p>
    <w:p w14:paraId="22ED5E95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FA0780">
          <v:rect id="_x0000_i1071" style="width:0;height:1.5pt" o:hralign="center" o:hrstd="t" o:hr="t" fillcolor="#a0a0a0" stroked="f"/>
        </w:pict>
      </w:r>
    </w:p>
    <w:p w14:paraId="075233A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10. Aprovação</w:t>
      </w:r>
    </w:p>
    <w:p w14:paraId="77953A81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Data:</w:t>
      </w:r>
      <w:r w:rsidRPr="00E040F0">
        <w:rPr>
          <w:rFonts w:ascii="Times New Roman" w:hAnsi="Times New Roman" w:cs="Times New Roman"/>
        </w:rPr>
        <w:t xml:space="preserve"> ____ / ____ / ______</w:t>
      </w:r>
    </w:p>
    <w:p w14:paraId="32F24BB8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Professor Responsável:</w:t>
      </w:r>
      <w:r w:rsidRPr="00E040F0">
        <w:rPr>
          <w:rFonts w:ascii="Times New Roman" w:hAnsi="Times New Roman" w:cs="Times New Roman"/>
        </w:rPr>
        <w:t xml:space="preserve"> ______________________________</w:t>
      </w:r>
    </w:p>
    <w:p w14:paraId="144F9834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Representante do Grupo:</w:t>
      </w:r>
      <w:r w:rsidRPr="00E040F0">
        <w:rPr>
          <w:rFonts w:ascii="Times New Roman" w:hAnsi="Times New Roman" w:cs="Times New Roman"/>
        </w:rPr>
        <w:t xml:space="preserve"> _____________________________</w:t>
      </w:r>
    </w:p>
    <w:p w14:paraId="4C8ECBDF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FE5C30">
          <v:rect id="_x0000_i1072" style="width:0;height:1.5pt" o:hralign="center" o:hrstd="t" o:hr="t" fillcolor="#a0a0a0" stroked="f"/>
        </w:pict>
      </w:r>
    </w:p>
    <w:p w14:paraId="7B4AF6C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0BFDA1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285645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0DE486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5472A52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5A223A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E14E66B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BF03E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D69053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031CCB2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D4FDA0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0F4930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A92F48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585953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F8DD2E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2FCE7F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605D5F2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8EB31E1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B6C574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EF66CC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6A8D1D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D33040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B3535A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3C3175F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FF8690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00D632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27240BB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5213581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D56213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C1221B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3F9056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5EE86D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A2830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DFCD3E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8BCA9A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21CD03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FD3E774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BDDC5DC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95AFE94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81C004D" w14:textId="729ABBB7" w:rsidR="001727F7" w:rsidRPr="001727F7" w:rsidRDefault="001727F7" w:rsidP="0017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27F7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DECLARAÇÃO DE ESCOPO DO PROJETO</w:t>
      </w:r>
    </w:p>
    <w:p w14:paraId="5D81DF8A" w14:textId="77777777" w:rsidR="001727F7" w:rsidRDefault="001727F7" w:rsidP="0044307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0E68EA" w14:textId="75446FCC" w:rsidR="00443075" w:rsidRPr="00443075" w:rsidRDefault="00443075" w:rsidP="0044307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158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omo preencher o formulário?</w:t>
      </w:r>
    </w:p>
    <w:p w14:paraId="0D2F9757" w14:textId="3FD289D7" w:rsidR="00443075" w:rsidRPr="0001587E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1587E">
        <w:rPr>
          <w:rFonts w:ascii="Times New Roman" w:hAnsi="Times New Roman" w:cs="Times New Roman"/>
          <w:i/>
          <w:iCs/>
          <w:sz w:val="20"/>
          <w:szCs w:val="20"/>
        </w:rPr>
        <w:t>Consulte o Exemplo Declaração do Escopo do Choripan</w:t>
      </w:r>
    </w:p>
    <w:p w14:paraId="35DB93AD" w14:textId="19C7485B" w:rsidR="00443075" w:rsidRPr="00443075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Preencha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todas as questões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 com base no que você acredita fazer sentido neste momento, mesmo que ainda não tenha todas as informações confirmadas.</w:t>
      </w:r>
    </w:p>
    <w:p w14:paraId="43BD364E" w14:textId="77777777" w:rsidR="00443075" w:rsidRPr="00443075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Algumas informações do projeto podem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depender de outras pessoas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 ou de decisões futuras. Isso é normal.</w:t>
      </w:r>
    </w:p>
    <w:p w14:paraId="4CD91BBD" w14:textId="77777777" w:rsidR="00443075" w:rsidRPr="00443075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Em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situações reais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, a Declaração de Escopo é um documento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dinâmico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>, que pode ser retificado e atualizado conforme o projeto avança.</w:t>
      </w:r>
    </w:p>
    <w:p w14:paraId="4009ED7D" w14:textId="77777777" w:rsidR="00443075" w:rsidRPr="00443075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O mais importante agora é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estruturar um primeiro desenho do escopo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>. As informações poderão (e deverão) ser refinadas durante o planejamento.</w:t>
      </w:r>
    </w:p>
    <w:p w14:paraId="57E8A75B" w14:textId="77777777" w:rsidR="00443075" w:rsidRPr="00443075" w:rsidRDefault="00443075" w:rsidP="00443075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Lembre-se: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um bom escopo ajuda a evitar retrabalho, conflitos e surpresas indesejadas.</w:t>
      </w:r>
    </w:p>
    <w:p w14:paraId="7323D65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F798C61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1. Identificação do Projeto</w:t>
      </w:r>
    </w:p>
    <w:p w14:paraId="350B394F" w14:textId="77777777" w:rsidR="001727F7" w:rsidRPr="001727F7" w:rsidRDefault="001727F7" w:rsidP="001727F7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Nome do projeto: ______________________________________</w:t>
      </w:r>
    </w:p>
    <w:p w14:paraId="0AA25DE6" w14:textId="77777777" w:rsidR="001727F7" w:rsidRPr="001727F7" w:rsidRDefault="001727F7" w:rsidP="001727F7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Objetivo principal: ______________________________________</w:t>
      </w:r>
    </w:p>
    <w:p w14:paraId="7CFFAAC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F8FE00" w14:textId="7A03C092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2. Justificativa</w:t>
      </w:r>
    </w:p>
    <w:p w14:paraId="1834F761" w14:textId="77777777" w:rsidR="001727F7" w:rsidRPr="001727F7" w:rsidRDefault="001727F7" w:rsidP="001727F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Por que este projeto é importante? Qual necessidade ele atende?</w:t>
      </w:r>
    </w:p>
    <w:p w14:paraId="6CCB347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C53A66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94D923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1BAB10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F0C5AD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303129D" w14:textId="3225CBE8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50E3E796">
          <v:rect id="_x0000_i1121" style="width:0;height:1.5pt" o:hralign="center" o:hrstd="t" o:hr="t" fillcolor="#a0a0a0" stroked="f"/>
        </w:pict>
      </w:r>
    </w:p>
    <w:p w14:paraId="67EDEAB9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3. Descrição do Escopo (entregas principais)</w:t>
      </w:r>
    </w:p>
    <w:p w14:paraId="2D52A54F" w14:textId="77777777" w:rsidR="001727F7" w:rsidRPr="001727F7" w:rsidRDefault="001727F7" w:rsidP="001727F7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Produto/Serviço a ser entregue (o que será realizado no evento):</w:t>
      </w:r>
    </w:p>
    <w:p w14:paraId="48E97E1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E9EF9F6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341565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22A428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16F405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3BBC95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69C82F7" w14:textId="5405207A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52384A32">
          <v:rect id="_x0000_i1122" style="width:0;height:1.5pt" o:hralign="center" o:hrstd="t" o:hr="t" fillcolor="#a0a0a0" stroked="f"/>
        </w:pict>
      </w:r>
    </w:p>
    <w:p w14:paraId="4D593192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4. Limites do Escopo</w:t>
      </w:r>
    </w:p>
    <w:p w14:paraId="71CF80D5" w14:textId="77777777" w:rsidR="001727F7" w:rsidRPr="001727F7" w:rsidRDefault="001727F7" w:rsidP="001727F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Inclui (o que faz parte do projeto):</w:t>
      </w:r>
    </w:p>
    <w:p w14:paraId="4696F99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5AD149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9FF5D1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D09A4C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88C393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08E6091" w14:textId="66042855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54833ECC">
          <v:rect id="_x0000_i1123" style="width:0;height:1.5pt" o:hralign="center" o:hrstd="t" o:hr="t" fillcolor="#a0a0a0" stroked="f"/>
        </w:pict>
      </w:r>
    </w:p>
    <w:p w14:paraId="311B77D0" w14:textId="77777777" w:rsidR="001727F7" w:rsidRPr="001727F7" w:rsidRDefault="001727F7" w:rsidP="001727F7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Não inclui (o que não faz parte):</w:t>
      </w:r>
    </w:p>
    <w:p w14:paraId="3F2CF0A3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87F3B8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2C13EE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E831A9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5D037F0" w14:textId="2A969948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4A0D01C2">
          <v:rect id="_x0000_i1124" style="width:0;height:1.5pt" o:hralign="center" o:hrstd="t" o:hr="t" fillcolor="#a0a0a0" stroked="f"/>
        </w:pict>
      </w:r>
    </w:p>
    <w:p w14:paraId="1FFEAFB5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5. Requisitos do Projeto</w:t>
      </w:r>
    </w:p>
    <w:p w14:paraId="08A76B1B" w14:textId="77777777" w:rsidR="001727F7" w:rsidRPr="001727F7" w:rsidRDefault="001727F7" w:rsidP="001727F7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 que é essencial para o sucesso do evento?</w:t>
      </w:r>
      <w:r w:rsidRPr="001727F7">
        <w:rPr>
          <w:rFonts w:ascii="Times New Roman" w:hAnsi="Times New Roman" w:cs="Times New Roman"/>
        </w:rPr>
        <w:br/>
        <w:t>(ex.: autorizações, número mínimo de participantes, recursos financeiros, fornecedores etc.)</w:t>
      </w:r>
    </w:p>
    <w:p w14:paraId="1985A07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9AEE01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2850A7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4FB52E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4888FE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5C480F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19C48EB4" w14:textId="76069664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70094DA9">
          <v:rect id="_x0000_i1125" style="width:0;height:1.5pt" o:hralign="center" o:hrstd="t" o:hr="t" fillcolor="#a0a0a0" stroked="f"/>
        </w:pict>
      </w:r>
    </w:p>
    <w:p w14:paraId="24A34318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6. Premissas</w:t>
      </w:r>
    </w:p>
    <w:p w14:paraId="2651AFEF" w14:textId="77777777" w:rsidR="001727F7" w:rsidRPr="001727F7" w:rsidRDefault="001727F7" w:rsidP="001727F7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 que você considera como condição realista para que o projeto aconteça?</w:t>
      </w:r>
    </w:p>
    <w:p w14:paraId="7AB19C3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3A4238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039271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CA033A6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CE9249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6D730DA" w14:textId="38EA3B13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2FF53299">
          <v:rect id="_x0000_i1126" style="width:0;height:1.5pt" o:hralign="center" o:hrstd="t" o:hr="t" fillcolor="#a0a0a0" stroked="f"/>
        </w:pict>
      </w:r>
    </w:p>
    <w:p w14:paraId="2879EA8C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7. Restrições</w:t>
      </w:r>
    </w:p>
    <w:p w14:paraId="6827BE0B" w14:textId="77777777" w:rsidR="001727F7" w:rsidRPr="001727F7" w:rsidRDefault="001727F7" w:rsidP="001727F7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Quais são os limites (ex.: orçamento máximo, prazo fixo, espaço físico disponível etc.)?</w:t>
      </w:r>
    </w:p>
    <w:p w14:paraId="681EF4E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2F2F48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248F88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2B89E6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30D8AD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7B2AD3F" w14:textId="7FA188E4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6CA2E821">
          <v:rect id="_x0000_i1127" style="width:0;height:1.5pt" o:hralign="center" o:hrstd="t" o:hr="t" fillcolor="#a0a0a0" stroked="f"/>
        </w:pict>
      </w:r>
    </w:p>
    <w:p w14:paraId="7CAD3063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8. Principais Entregas do Projeto</w:t>
      </w:r>
    </w:p>
    <w:p w14:paraId="1B263263" w14:textId="77777777" w:rsidR="001727F7" w:rsidRPr="001727F7" w:rsidRDefault="001727F7" w:rsidP="001727F7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Liste de forma resumida as entregas finais e intermediárias:</w:t>
      </w:r>
    </w:p>
    <w:p w14:paraId="1B7C285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D2CC55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C9869B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DD0D0E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209EDC3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F31DB3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1FD85305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367D383" w14:textId="66B3EEAD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40B01DF1">
          <v:rect id="_x0000_i1128" style="width:0;height:1.5pt" o:hralign="center" o:hrstd="t" o:hr="t" fillcolor="#a0a0a0" stroked="f"/>
        </w:pict>
      </w:r>
    </w:p>
    <w:p w14:paraId="612A105F" w14:textId="09321D3A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 xml:space="preserve">9. </w:t>
      </w:r>
      <w:r>
        <w:rPr>
          <w:rFonts w:ascii="Times New Roman" w:hAnsi="Times New Roman" w:cs="Times New Roman"/>
          <w:b/>
          <w:bCs/>
        </w:rPr>
        <w:t>Estrutura Analítica do Projeto (EAP)</w:t>
      </w:r>
    </w:p>
    <w:p w14:paraId="733662D7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B3B919D" w14:textId="31613A3B" w:rsidR="001727F7" w:rsidRPr="001727F7" w:rsidRDefault="001727F7" w:rsidP="001727F7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</w:rPr>
      </w:pPr>
      <w:r w:rsidRPr="001727F7">
        <w:rPr>
          <w:rFonts w:ascii="Times New Roman" w:hAnsi="Times New Roman" w:cs="Times New Roman"/>
          <w:i/>
          <w:iCs/>
        </w:rPr>
        <w:t>Inserir figura ou esquema gráfico aqui</w:t>
      </w:r>
    </w:p>
    <w:p w14:paraId="4B067EA3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3685919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2C3BB6B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EAA3368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0371D3D" w14:textId="77777777" w:rsidR="001727F7" w:rsidRP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87AD90E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pict w14:anchorId="4D8144BA">
          <v:rect id="_x0000_i1137" style="width:0;height:1.5pt" o:hralign="center" o:hrstd="t" o:hr="t" fillcolor="#a0a0a0" stroked="f"/>
        </w:pict>
      </w:r>
    </w:p>
    <w:p w14:paraId="6BE5A6CE" w14:textId="0F6E92C5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1727F7">
        <w:rPr>
          <w:rFonts w:ascii="Times New Roman" w:hAnsi="Times New Roman" w:cs="Times New Roman"/>
          <w:b/>
          <w:bCs/>
        </w:rPr>
        <w:t>. Aprovação Inicial</w:t>
      </w:r>
    </w:p>
    <w:p w14:paraId="643D19EE" w14:textId="77777777" w:rsidR="001727F7" w:rsidRPr="001727F7" w:rsidRDefault="001727F7" w:rsidP="001727F7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Nome do responsável/equipe: ____________________________</w:t>
      </w:r>
    </w:p>
    <w:p w14:paraId="1718AB49" w14:textId="77777777" w:rsidR="001727F7" w:rsidRPr="001727F7" w:rsidRDefault="001727F7" w:rsidP="001727F7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 xml:space="preserve">Data: </w:t>
      </w:r>
      <w:r w:rsidRPr="001727F7">
        <w:rPr>
          <w:rFonts w:ascii="Times New Roman" w:hAnsi="Times New Roman" w:cs="Times New Roman"/>
          <w:b/>
          <w:bCs/>
          <w:i/>
          <w:iCs/>
        </w:rPr>
        <w:t>/</w:t>
      </w:r>
      <w:r w:rsidRPr="001727F7">
        <w:rPr>
          <w:rFonts w:ascii="Times New Roman" w:hAnsi="Times New Roman" w:cs="Times New Roman"/>
        </w:rPr>
        <w:t>/___</w:t>
      </w:r>
    </w:p>
    <w:p w14:paraId="33A9AE7F" w14:textId="77777777" w:rsidR="001727F7" w:rsidRPr="00E040F0" w:rsidRDefault="001727F7" w:rsidP="00950106">
      <w:pPr>
        <w:spacing w:after="0" w:line="240" w:lineRule="auto"/>
        <w:rPr>
          <w:rFonts w:ascii="Times New Roman" w:hAnsi="Times New Roman" w:cs="Times New Roman"/>
        </w:rPr>
      </w:pPr>
    </w:p>
    <w:sectPr w:rsidR="001727F7" w:rsidRPr="00E040F0" w:rsidSect="008D1F8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0C3E" w14:textId="77777777" w:rsidR="00522443" w:rsidRDefault="00522443" w:rsidP="00A079F9">
      <w:pPr>
        <w:spacing w:after="0" w:line="240" w:lineRule="auto"/>
      </w:pPr>
      <w:r>
        <w:separator/>
      </w:r>
    </w:p>
  </w:endnote>
  <w:endnote w:type="continuationSeparator" w:id="0">
    <w:p w14:paraId="626C8942" w14:textId="77777777" w:rsidR="00522443" w:rsidRDefault="00522443" w:rsidP="00A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1693" w14:textId="77777777" w:rsidR="00522443" w:rsidRDefault="00522443" w:rsidP="00A079F9">
      <w:pPr>
        <w:spacing w:after="0" w:line="240" w:lineRule="auto"/>
      </w:pPr>
      <w:r>
        <w:separator/>
      </w:r>
    </w:p>
  </w:footnote>
  <w:footnote w:type="continuationSeparator" w:id="0">
    <w:p w14:paraId="06731803" w14:textId="77777777" w:rsidR="00522443" w:rsidRDefault="00522443" w:rsidP="00A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4C" w14:textId="77777777" w:rsidR="00417E44" w:rsidRDefault="00417E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4ABD53" wp14:editId="7B4DC129">
          <wp:simplePos x="0" y="0"/>
          <wp:positionH relativeFrom="column">
            <wp:posOffset>76200</wp:posOffset>
          </wp:positionH>
          <wp:positionV relativeFrom="paragraph">
            <wp:posOffset>-259080</wp:posOffset>
          </wp:positionV>
          <wp:extent cx="6086475" cy="666750"/>
          <wp:effectExtent l="19050" t="0" r="9525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80C"/>
    <w:multiLevelType w:val="multilevel"/>
    <w:tmpl w:val="C4A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7E45"/>
    <w:multiLevelType w:val="multilevel"/>
    <w:tmpl w:val="FD2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6CA"/>
    <w:multiLevelType w:val="multilevel"/>
    <w:tmpl w:val="D99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749C"/>
    <w:multiLevelType w:val="multilevel"/>
    <w:tmpl w:val="97C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33F4A"/>
    <w:multiLevelType w:val="multilevel"/>
    <w:tmpl w:val="69B6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21064"/>
    <w:multiLevelType w:val="multilevel"/>
    <w:tmpl w:val="02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745EA"/>
    <w:multiLevelType w:val="multilevel"/>
    <w:tmpl w:val="B5B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23DA1"/>
    <w:multiLevelType w:val="multilevel"/>
    <w:tmpl w:val="31E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12B9B"/>
    <w:multiLevelType w:val="multilevel"/>
    <w:tmpl w:val="19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D683C"/>
    <w:multiLevelType w:val="multilevel"/>
    <w:tmpl w:val="275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42A2"/>
    <w:multiLevelType w:val="multilevel"/>
    <w:tmpl w:val="EF0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339CC"/>
    <w:multiLevelType w:val="multilevel"/>
    <w:tmpl w:val="04FA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43A65"/>
    <w:multiLevelType w:val="multilevel"/>
    <w:tmpl w:val="CC4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82CEC"/>
    <w:multiLevelType w:val="multilevel"/>
    <w:tmpl w:val="4AA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81B25"/>
    <w:multiLevelType w:val="multilevel"/>
    <w:tmpl w:val="3A64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B6B08"/>
    <w:multiLevelType w:val="multilevel"/>
    <w:tmpl w:val="E58A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66827"/>
    <w:multiLevelType w:val="multilevel"/>
    <w:tmpl w:val="F53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B60B8"/>
    <w:multiLevelType w:val="multilevel"/>
    <w:tmpl w:val="8F3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5315B"/>
    <w:multiLevelType w:val="multilevel"/>
    <w:tmpl w:val="3B7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448FB"/>
    <w:multiLevelType w:val="multilevel"/>
    <w:tmpl w:val="3758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07A81"/>
    <w:multiLevelType w:val="multilevel"/>
    <w:tmpl w:val="EED2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3251B"/>
    <w:multiLevelType w:val="multilevel"/>
    <w:tmpl w:val="5F1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14BFD"/>
    <w:multiLevelType w:val="multilevel"/>
    <w:tmpl w:val="C2B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2113D"/>
    <w:multiLevelType w:val="multilevel"/>
    <w:tmpl w:val="149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24DEA"/>
    <w:multiLevelType w:val="multilevel"/>
    <w:tmpl w:val="850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631717"/>
    <w:multiLevelType w:val="multilevel"/>
    <w:tmpl w:val="277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01F44"/>
    <w:multiLevelType w:val="multilevel"/>
    <w:tmpl w:val="4C3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DC24B2"/>
    <w:multiLevelType w:val="multilevel"/>
    <w:tmpl w:val="01D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4378D"/>
    <w:multiLevelType w:val="multilevel"/>
    <w:tmpl w:val="A406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84220"/>
    <w:multiLevelType w:val="multilevel"/>
    <w:tmpl w:val="EBE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87362"/>
    <w:multiLevelType w:val="multilevel"/>
    <w:tmpl w:val="A02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86CC5"/>
    <w:multiLevelType w:val="multilevel"/>
    <w:tmpl w:val="0B8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386BE2"/>
    <w:multiLevelType w:val="multilevel"/>
    <w:tmpl w:val="133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31757"/>
    <w:multiLevelType w:val="multilevel"/>
    <w:tmpl w:val="2D4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04C09"/>
    <w:multiLevelType w:val="multilevel"/>
    <w:tmpl w:val="695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C95CD0"/>
    <w:multiLevelType w:val="multilevel"/>
    <w:tmpl w:val="D70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845A03"/>
    <w:multiLevelType w:val="multilevel"/>
    <w:tmpl w:val="C2CE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75F8A"/>
    <w:multiLevelType w:val="multilevel"/>
    <w:tmpl w:val="15B2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B41422"/>
    <w:multiLevelType w:val="multilevel"/>
    <w:tmpl w:val="330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977D27"/>
    <w:multiLevelType w:val="multilevel"/>
    <w:tmpl w:val="2BB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8E02E8"/>
    <w:multiLevelType w:val="multilevel"/>
    <w:tmpl w:val="612A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D6EE7"/>
    <w:multiLevelType w:val="multilevel"/>
    <w:tmpl w:val="D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A4214"/>
    <w:multiLevelType w:val="multilevel"/>
    <w:tmpl w:val="7D56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5138AE"/>
    <w:multiLevelType w:val="multilevel"/>
    <w:tmpl w:val="376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74348B"/>
    <w:multiLevelType w:val="multilevel"/>
    <w:tmpl w:val="D43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B197B"/>
    <w:multiLevelType w:val="multilevel"/>
    <w:tmpl w:val="6D64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144F2E"/>
    <w:multiLevelType w:val="multilevel"/>
    <w:tmpl w:val="984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54555"/>
    <w:multiLevelType w:val="multilevel"/>
    <w:tmpl w:val="3DD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3F6599"/>
    <w:multiLevelType w:val="multilevel"/>
    <w:tmpl w:val="F01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514967"/>
    <w:multiLevelType w:val="multilevel"/>
    <w:tmpl w:val="5CFA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7A51D2"/>
    <w:multiLevelType w:val="multilevel"/>
    <w:tmpl w:val="446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BC3281"/>
    <w:multiLevelType w:val="multilevel"/>
    <w:tmpl w:val="7C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FE4DBC"/>
    <w:multiLevelType w:val="multilevel"/>
    <w:tmpl w:val="F70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BA0117"/>
    <w:multiLevelType w:val="multilevel"/>
    <w:tmpl w:val="FA7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C81095"/>
    <w:multiLevelType w:val="multilevel"/>
    <w:tmpl w:val="99C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646658">
    <w:abstractNumId w:val="28"/>
  </w:num>
  <w:num w:numId="2" w16cid:durableId="1890334080">
    <w:abstractNumId w:val="52"/>
  </w:num>
  <w:num w:numId="3" w16cid:durableId="581109715">
    <w:abstractNumId w:val="19"/>
  </w:num>
  <w:num w:numId="4" w16cid:durableId="829757764">
    <w:abstractNumId w:val="37"/>
  </w:num>
  <w:num w:numId="5" w16cid:durableId="2120293329">
    <w:abstractNumId w:val="42"/>
  </w:num>
  <w:num w:numId="6" w16cid:durableId="2091734115">
    <w:abstractNumId w:val="14"/>
  </w:num>
  <w:num w:numId="7" w16cid:durableId="625814571">
    <w:abstractNumId w:val="13"/>
  </w:num>
  <w:num w:numId="8" w16cid:durableId="2038700766">
    <w:abstractNumId w:val="8"/>
  </w:num>
  <w:num w:numId="9" w16cid:durableId="1733382011">
    <w:abstractNumId w:val="38"/>
  </w:num>
  <w:num w:numId="10" w16cid:durableId="410543462">
    <w:abstractNumId w:val="35"/>
  </w:num>
  <w:num w:numId="11" w16cid:durableId="120613996">
    <w:abstractNumId w:val="21"/>
  </w:num>
  <w:num w:numId="12" w16cid:durableId="793449975">
    <w:abstractNumId w:val="24"/>
  </w:num>
  <w:num w:numId="13" w16cid:durableId="1462534066">
    <w:abstractNumId w:val="30"/>
  </w:num>
  <w:num w:numId="14" w16cid:durableId="1860776398">
    <w:abstractNumId w:val="10"/>
  </w:num>
  <w:num w:numId="15" w16cid:durableId="1328510571">
    <w:abstractNumId w:val="45"/>
  </w:num>
  <w:num w:numId="16" w16cid:durableId="717126820">
    <w:abstractNumId w:val="15"/>
  </w:num>
  <w:num w:numId="17" w16cid:durableId="640575096">
    <w:abstractNumId w:val="12"/>
  </w:num>
  <w:num w:numId="18" w16cid:durableId="4745672">
    <w:abstractNumId w:val="32"/>
  </w:num>
  <w:num w:numId="19" w16cid:durableId="560095604">
    <w:abstractNumId w:val="47"/>
  </w:num>
  <w:num w:numId="20" w16cid:durableId="1652782514">
    <w:abstractNumId w:val="36"/>
  </w:num>
  <w:num w:numId="21" w16cid:durableId="324630093">
    <w:abstractNumId w:val="0"/>
  </w:num>
  <w:num w:numId="22" w16cid:durableId="687373757">
    <w:abstractNumId w:val="9"/>
  </w:num>
  <w:num w:numId="23" w16cid:durableId="965889803">
    <w:abstractNumId w:val="53"/>
  </w:num>
  <w:num w:numId="24" w16cid:durableId="1284733614">
    <w:abstractNumId w:val="3"/>
  </w:num>
  <w:num w:numId="25" w16cid:durableId="162595670">
    <w:abstractNumId w:val="11"/>
  </w:num>
  <w:num w:numId="26" w16cid:durableId="1641768470">
    <w:abstractNumId w:val="5"/>
  </w:num>
  <w:num w:numId="27" w16cid:durableId="876940034">
    <w:abstractNumId w:val="29"/>
  </w:num>
  <w:num w:numId="28" w16cid:durableId="1494028755">
    <w:abstractNumId w:val="51"/>
  </w:num>
  <w:num w:numId="29" w16cid:durableId="638539487">
    <w:abstractNumId w:val="43"/>
  </w:num>
  <w:num w:numId="30" w16cid:durableId="1690911134">
    <w:abstractNumId w:val="54"/>
  </w:num>
  <w:num w:numId="31" w16cid:durableId="1342774905">
    <w:abstractNumId w:val="4"/>
  </w:num>
  <w:num w:numId="32" w16cid:durableId="1222207419">
    <w:abstractNumId w:val="17"/>
  </w:num>
  <w:num w:numId="33" w16cid:durableId="1875582396">
    <w:abstractNumId w:val="27"/>
  </w:num>
  <w:num w:numId="34" w16cid:durableId="1506090930">
    <w:abstractNumId w:val="34"/>
  </w:num>
  <w:num w:numId="35" w16cid:durableId="1306160222">
    <w:abstractNumId w:val="6"/>
  </w:num>
  <w:num w:numId="36" w16cid:durableId="877625238">
    <w:abstractNumId w:val="2"/>
  </w:num>
  <w:num w:numId="37" w16cid:durableId="214780344">
    <w:abstractNumId w:val="48"/>
  </w:num>
  <w:num w:numId="38" w16cid:durableId="1788355201">
    <w:abstractNumId w:val="33"/>
  </w:num>
  <w:num w:numId="39" w16cid:durableId="1197625115">
    <w:abstractNumId w:val="31"/>
  </w:num>
  <w:num w:numId="40" w16cid:durableId="1815217516">
    <w:abstractNumId w:val="1"/>
  </w:num>
  <w:num w:numId="41" w16cid:durableId="1148979870">
    <w:abstractNumId w:val="16"/>
  </w:num>
  <w:num w:numId="42" w16cid:durableId="391122298">
    <w:abstractNumId w:val="49"/>
  </w:num>
  <w:num w:numId="43" w16cid:durableId="1147745908">
    <w:abstractNumId w:val="18"/>
  </w:num>
  <w:num w:numId="44" w16cid:durableId="1178890362">
    <w:abstractNumId w:val="25"/>
  </w:num>
  <w:num w:numId="45" w16cid:durableId="579750280">
    <w:abstractNumId w:val="41"/>
  </w:num>
  <w:num w:numId="46" w16cid:durableId="187841168">
    <w:abstractNumId w:val="40"/>
  </w:num>
  <w:num w:numId="47" w16cid:durableId="1457017646">
    <w:abstractNumId w:val="46"/>
  </w:num>
  <w:num w:numId="48" w16cid:durableId="716012736">
    <w:abstractNumId w:val="39"/>
  </w:num>
  <w:num w:numId="49" w16cid:durableId="1917549214">
    <w:abstractNumId w:val="7"/>
  </w:num>
  <w:num w:numId="50" w16cid:durableId="44641567">
    <w:abstractNumId w:val="26"/>
  </w:num>
  <w:num w:numId="51" w16cid:durableId="1209414080">
    <w:abstractNumId w:val="23"/>
  </w:num>
  <w:num w:numId="52" w16cid:durableId="156507330">
    <w:abstractNumId w:val="22"/>
  </w:num>
  <w:num w:numId="53" w16cid:durableId="1096705743">
    <w:abstractNumId w:val="50"/>
  </w:num>
  <w:num w:numId="54" w16cid:durableId="1459177881">
    <w:abstractNumId w:val="44"/>
  </w:num>
  <w:num w:numId="55" w16cid:durableId="117279409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8"/>
    <w:rsid w:val="0000009A"/>
    <w:rsid w:val="000020CB"/>
    <w:rsid w:val="000022C2"/>
    <w:rsid w:val="00003557"/>
    <w:rsid w:val="0001587E"/>
    <w:rsid w:val="00016D71"/>
    <w:rsid w:val="00024AF0"/>
    <w:rsid w:val="0002761F"/>
    <w:rsid w:val="000435E9"/>
    <w:rsid w:val="00043B8B"/>
    <w:rsid w:val="00044D2B"/>
    <w:rsid w:val="00062FE3"/>
    <w:rsid w:val="000673DB"/>
    <w:rsid w:val="00067B47"/>
    <w:rsid w:val="00072081"/>
    <w:rsid w:val="00074C38"/>
    <w:rsid w:val="00080932"/>
    <w:rsid w:val="00082166"/>
    <w:rsid w:val="00085A5B"/>
    <w:rsid w:val="000879FE"/>
    <w:rsid w:val="000922A5"/>
    <w:rsid w:val="00093E99"/>
    <w:rsid w:val="00094799"/>
    <w:rsid w:val="000C024F"/>
    <w:rsid w:val="000D11E4"/>
    <w:rsid w:val="000D2AED"/>
    <w:rsid w:val="000D575E"/>
    <w:rsid w:val="000D65C2"/>
    <w:rsid w:val="000E45A0"/>
    <w:rsid w:val="000F1414"/>
    <w:rsid w:val="000F35BE"/>
    <w:rsid w:val="000F5107"/>
    <w:rsid w:val="00107445"/>
    <w:rsid w:val="00113E19"/>
    <w:rsid w:val="00131B69"/>
    <w:rsid w:val="00140016"/>
    <w:rsid w:val="0014116A"/>
    <w:rsid w:val="00146455"/>
    <w:rsid w:val="001631D2"/>
    <w:rsid w:val="0016415E"/>
    <w:rsid w:val="001648B8"/>
    <w:rsid w:val="00166588"/>
    <w:rsid w:val="001727F7"/>
    <w:rsid w:val="00173846"/>
    <w:rsid w:val="00180D34"/>
    <w:rsid w:val="00193239"/>
    <w:rsid w:val="0019449A"/>
    <w:rsid w:val="001A1E0E"/>
    <w:rsid w:val="001A6F9D"/>
    <w:rsid w:val="001A73AC"/>
    <w:rsid w:val="001B65E1"/>
    <w:rsid w:val="001B7C57"/>
    <w:rsid w:val="001C43CC"/>
    <w:rsid w:val="001C69CD"/>
    <w:rsid w:val="001D078A"/>
    <w:rsid w:val="001D13BA"/>
    <w:rsid w:val="001D5C6E"/>
    <w:rsid w:val="001E29BA"/>
    <w:rsid w:val="001E30E0"/>
    <w:rsid w:val="001E560F"/>
    <w:rsid w:val="001F234E"/>
    <w:rsid w:val="001F391F"/>
    <w:rsid w:val="002019F6"/>
    <w:rsid w:val="002038F2"/>
    <w:rsid w:val="002076D2"/>
    <w:rsid w:val="002102F8"/>
    <w:rsid w:val="002214CF"/>
    <w:rsid w:val="00222920"/>
    <w:rsid w:val="00232A91"/>
    <w:rsid w:val="002349D5"/>
    <w:rsid w:val="00236F9C"/>
    <w:rsid w:val="00240DD1"/>
    <w:rsid w:val="002456E8"/>
    <w:rsid w:val="00250BAA"/>
    <w:rsid w:val="002518A1"/>
    <w:rsid w:val="00252D4C"/>
    <w:rsid w:val="00257BBC"/>
    <w:rsid w:val="00262725"/>
    <w:rsid w:val="00264C2B"/>
    <w:rsid w:val="002744A3"/>
    <w:rsid w:val="00275278"/>
    <w:rsid w:val="00276F10"/>
    <w:rsid w:val="00281E46"/>
    <w:rsid w:val="002900AD"/>
    <w:rsid w:val="00291476"/>
    <w:rsid w:val="00292C3D"/>
    <w:rsid w:val="00294C9F"/>
    <w:rsid w:val="002A0CDF"/>
    <w:rsid w:val="002A0EAC"/>
    <w:rsid w:val="002A311E"/>
    <w:rsid w:val="002B3273"/>
    <w:rsid w:val="002B4A63"/>
    <w:rsid w:val="002B72D6"/>
    <w:rsid w:val="002B781F"/>
    <w:rsid w:val="002C421E"/>
    <w:rsid w:val="002D04DB"/>
    <w:rsid w:val="002E19D2"/>
    <w:rsid w:val="002E3FD5"/>
    <w:rsid w:val="002F33A3"/>
    <w:rsid w:val="002F7214"/>
    <w:rsid w:val="00311D03"/>
    <w:rsid w:val="0031679A"/>
    <w:rsid w:val="00317258"/>
    <w:rsid w:val="00317DA8"/>
    <w:rsid w:val="00322FC1"/>
    <w:rsid w:val="003361B0"/>
    <w:rsid w:val="003403D2"/>
    <w:rsid w:val="00343B36"/>
    <w:rsid w:val="003451F8"/>
    <w:rsid w:val="00345FB4"/>
    <w:rsid w:val="003506AF"/>
    <w:rsid w:val="00350B94"/>
    <w:rsid w:val="00360E38"/>
    <w:rsid w:val="00371B56"/>
    <w:rsid w:val="00372186"/>
    <w:rsid w:val="00377762"/>
    <w:rsid w:val="0038341D"/>
    <w:rsid w:val="00385C7A"/>
    <w:rsid w:val="003912CC"/>
    <w:rsid w:val="0039615F"/>
    <w:rsid w:val="00396F24"/>
    <w:rsid w:val="003976F3"/>
    <w:rsid w:val="003A0377"/>
    <w:rsid w:val="003A5381"/>
    <w:rsid w:val="003B294B"/>
    <w:rsid w:val="003B318B"/>
    <w:rsid w:val="003C2D0B"/>
    <w:rsid w:val="003D2A0E"/>
    <w:rsid w:val="003D4364"/>
    <w:rsid w:val="003D5BF5"/>
    <w:rsid w:val="003D5DBC"/>
    <w:rsid w:val="003D685E"/>
    <w:rsid w:val="003E2341"/>
    <w:rsid w:val="003E319D"/>
    <w:rsid w:val="003E3F4C"/>
    <w:rsid w:val="003E59ED"/>
    <w:rsid w:val="003E6CFA"/>
    <w:rsid w:val="003F0102"/>
    <w:rsid w:val="003F5E47"/>
    <w:rsid w:val="00404168"/>
    <w:rsid w:val="0040694B"/>
    <w:rsid w:val="0041595D"/>
    <w:rsid w:val="004178AA"/>
    <w:rsid w:val="00417E44"/>
    <w:rsid w:val="00423D81"/>
    <w:rsid w:val="0042471C"/>
    <w:rsid w:val="00443075"/>
    <w:rsid w:val="00444939"/>
    <w:rsid w:val="00455993"/>
    <w:rsid w:val="004569FD"/>
    <w:rsid w:val="00461605"/>
    <w:rsid w:val="004635FE"/>
    <w:rsid w:val="00470BBD"/>
    <w:rsid w:val="00471A36"/>
    <w:rsid w:val="00473CA0"/>
    <w:rsid w:val="00481C36"/>
    <w:rsid w:val="00485263"/>
    <w:rsid w:val="0048728D"/>
    <w:rsid w:val="00487873"/>
    <w:rsid w:val="004878A1"/>
    <w:rsid w:val="004951B8"/>
    <w:rsid w:val="00495359"/>
    <w:rsid w:val="004A4DE8"/>
    <w:rsid w:val="004B6EFB"/>
    <w:rsid w:val="004C3FCF"/>
    <w:rsid w:val="004C4715"/>
    <w:rsid w:val="004F1E4B"/>
    <w:rsid w:val="004F2122"/>
    <w:rsid w:val="004F3917"/>
    <w:rsid w:val="004F78A3"/>
    <w:rsid w:val="0050021C"/>
    <w:rsid w:val="005046EE"/>
    <w:rsid w:val="00513E59"/>
    <w:rsid w:val="00520EE5"/>
    <w:rsid w:val="00522443"/>
    <w:rsid w:val="0052751B"/>
    <w:rsid w:val="00555B56"/>
    <w:rsid w:val="0055625B"/>
    <w:rsid w:val="00563E10"/>
    <w:rsid w:val="00572BE3"/>
    <w:rsid w:val="00572DF4"/>
    <w:rsid w:val="005741A6"/>
    <w:rsid w:val="00576CD9"/>
    <w:rsid w:val="0057719A"/>
    <w:rsid w:val="005771A9"/>
    <w:rsid w:val="00587A11"/>
    <w:rsid w:val="005965B2"/>
    <w:rsid w:val="00596EF0"/>
    <w:rsid w:val="005A5A10"/>
    <w:rsid w:val="005A6233"/>
    <w:rsid w:val="005A62DF"/>
    <w:rsid w:val="005A6D16"/>
    <w:rsid w:val="005B2628"/>
    <w:rsid w:val="005B5DF8"/>
    <w:rsid w:val="005C7DBA"/>
    <w:rsid w:val="005D4104"/>
    <w:rsid w:val="005D60CD"/>
    <w:rsid w:val="005D7870"/>
    <w:rsid w:val="005D79C9"/>
    <w:rsid w:val="005E2FEB"/>
    <w:rsid w:val="005E5E29"/>
    <w:rsid w:val="005F6D57"/>
    <w:rsid w:val="00603250"/>
    <w:rsid w:val="006057B1"/>
    <w:rsid w:val="006072AD"/>
    <w:rsid w:val="006076A4"/>
    <w:rsid w:val="006117EC"/>
    <w:rsid w:val="00613256"/>
    <w:rsid w:val="00630DF8"/>
    <w:rsid w:val="00632A6C"/>
    <w:rsid w:val="00635AE7"/>
    <w:rsid w:val="00640C54"/>
    <w:rsid w:val="00646C43"/>
    <w:rsid w:val="00647221"/>
    <w:rsid w:val="0065002D"/>
    <w:rsid w:val="00650984"/>
    <w:rsid w:val="0065441E"/>
    <w:rsid w:val="00661ECF"/>
    <w:rsid w:val="006623B9"/>
    <w:rsid w:val="00666972"/>
    <w:rsid w:val="00682E09"/>
    <w:rsid w:val="00691E41"/>
    <w:rsid w:val="0069268F"/>
    <w:rsid w:val="00693098"/>
    <w:rsid w:val="006A2589"/>
    <w:rsid w:val="006C1DF6"/>
    <w:rsid w:val="006C23A5"/>
    <w:rsid w:val="006C4695"/>
    <w:rsid w:val="006C4B56"/>
    <w:rsid w:val="006E257F"/>
    <w:rsid w:val="006E3D9A"/>
    <w:rsid w:val="006E7A9A"/>
    <w:rsid w:val="006F122A"/>
    <w:rsid w:val="006F1959"/>
    <w:rsid w:val="00701162"/>
    <w:rsid w:val="0070280C"/>
    <w:rsid w:val="007202C1"/>
    <w:rsid w:val="00721C60"/>
    <w:rsid w:val="00742A17"/>
    <w:rsid w:val="007473C0"/>
    <w:rsid w:val="00747F99"/>
    <w:rsid w:val="00750D59"/>
    <w:rsid w:val="00752393"/>
    <w:rsid w:val="00755A27"/>
    <w:rsid w:val="007634D4"/>
    <w:rsid w:val="0077570B"/>
    <w:rsid w:val="0077584C"/>
    <w:rsid w:val="00777B62"/>
    <w:rsid w:val="00777F25"/>
    <w:rsid w:val="00791B5F"/>
    <w:rsid w:val="007A0F97"/>
    <w:rsid w:val="007A1622"/>
    <w:rsid w:val="007A5CD9"/>
    <w:rsid w:val="007B6869"/>
    <w:rsid w:val="007B6D7C"/>
    <w:rsid w:val="007B786D"/>
    <w:rsid w:val="007C191A"/>
    <w:rsid w:val="007C51FB"/>
    <w:rsid w:val="007D2A95"/>
    <w:rsid w:val="007D2B76"/>
    <w:rsid w:val="007D2B90"/>
    <w:rsid w:val="007D3501"/>
    <w:rsid w:val="007D3DDB"/>
    <w:rsid w:val="007D7310"/>
    <w:rsid w:val="007E1E7F"/>
    <w:rsid w:val="00803F58"/>
    <w:rsid w:val="00811DEB"/>
    <w:rsid w:val="00811F55"/>
    <w:rsid w:val="00814016"/>
    <w:rsid w:val="00814D54"/>
    <w:rsid w:val="008161F2"/>
    <w:rsid w:val="00816856"/>
    <w:rsid w:val="008208AD"/>
    <w:rsid w:val="008218AF"/>
    <w:rsid w:val="00823B4A"/>
    <w:rsid w:val="00824B2D"/>
    <w:rsid w:val="00826BAC"/>
    <w:rsid w:val="00826D3D"/>
    <w:rsid w:val="008279A5"/>
    <w:rsid w:val="00845BCD"/>
    <w:rsid w:val="0085400B"/>
    <w:rsid w:val="008607FD"/>
    <w:rsid w:val="00861D86"/>
    <w:rsid w:val="00861F6B"/>
    <w:rsid w:val="00864256"/>
    <w:rsid w:val="00864B3D"/>
    <w:rsid w:val="00871825"/>
    <w:rsid w:val="00876CE2"/>
    <w:rsid w:val="00881178"/>
    <w:rsid w:val="00884F7D"/>
    <w:rsid w:val="00887C57"/>
    <w:rsid w:val="00887F4C"/>
    <w:rsid w:val="008A41C3"/>
    <w:rsid w:val="008B0C72"/>
    <w:rsid w:val="008B0F3F"/>
    <w:rsid w:val="008B5D5F"/>
    <w:rsid w:val="008C2470"/>
    <w:rsid w:val="008C3543"/>
    <w:rsid w:val="008D1F8F"/>
    <w:rsid w:val="008D5937"/>
    <w:rsid w:val="008D7226"/>
    <w:rsid w:val="008D7E4E"/>
    <w:rsid w:val="008E14E1"/>
    <w:rsid w:val="008E3611"/>
    <w:rsid w:val="008F2237"/>
    <w:rsid w:val="009015C9"/>
    <w:rsid w:val="00914135"/>
    <w:rsid w:val="00916A07"/>
    <w:rsid w:val="00920605"/>
    <w:rsid w:val="00920F47"/>
    <w:rsid w:val="00924999"/>
    <w:rsid w:val="009265FE"/>
    <w:rsid w:val="009330B2"/>
    <w:rsid w:val="00950106"/>
    <w:rsid w:val="0095386A"/>
    <w:rsid w:val="009546CE"/>
    <w:rsid w:val="00954D5B"/>
    <w:rsid w:val="00956722"/>
    <w:rsid w:val="00961750"/>
    <w:rsid w:val="00963B4E"/>
    <w:rsid w:val="0097010E"/>
    <w:rsid w:val="009709A7"/>
    <w:rsid w:val="009930C9"/>
    <w:rsid w:val="00996FE2"/>
    <w:rsid w:val="009A0CE1"/>
    <w:rsid w:val="009A1CB8"/>
    <w:rsid w:val="009A7BE1"/>
    <w:rsid w:val="009B41B4"/>
    <w:rsid w:val="009B6D49"/>
    <w:rsid w:val="009C1540"/>
    <w:rsid w:val="009C3238"/>
    <w:rsid w:val="009C7342"/>
    <w:rsid w:val="009D277B"/>
    <w:rsid w:val="009D42F5"/>
    <w:rsid w:val="009D4FAE"/>
    <w:rsid w:val="009D64F0"/>
    <w:rsid w:val="009D6555"/>
    <w:rsid w:val="009F6947"/>
    <w:rsid w:val="00A0036D"/>
    <w:rsid w:val="00A079F9"/>
    <w:rsid w:val="00A11145"/>
    <w:rsid w:val="00A12CDC"/>
    <w:rsid w:val="00A1540D"/>
    <w:rsid w:val="00A1686B"/>
    <w:rsid w:val="00A16EBB"/>
    <w:rsid w:val="00A24777"/>
    <w:rsid w:val="00A31F0F"/>
    <w:rsid w:val="00A329E4"/>
    <w:rsid w:val="00A4063E"/>
    <w:rsid w:val="00A439D2"/>
    <w:rsid w:val="00A47116"/>
    <w:rsid w:val="00A55D94"/>
    <w:rsid w:val="00A63BFC"/>
    <w:rsid w:val="00A63FE5"/>
    <w:rsid w:val="00A66048"/>
    <w:rsid w:val="00A85D71"/>
    <w:rsid w:val="00A90D77"/>
    <w:rsid w:val="00A935B8"/>
    <w:rsid w:val="00A93651"/>
    <w:rsid w:val="00A93708"/>
    <w:rsid w:val="00AA19EA"/>
    <w:rsid w:val="00AA575A"/>
    <w:rsid w:val="00AC36BF"/>
    <w:rsid w:val="00AC718C"/>
    <w:rsid w:val="00AD0701"/>
    <w:rsid w:val="00AD073F"/>
    <w:rsid w:val="00AD206B"/>
    <w:rsid w:val="00AF7C3C"/>
    <w:rsid w:val="00B068F7"/>
    <w:rsid w:val="00B13018"/>
    <w:rsid w:val="00B27778"/>
    <w:rsid w:val="00B31BE7"/>
    <w:rsid w:val="00B36C2B"/>
    <w:rsid w:val="00B37A7E"/>
    <w:rsid w:val="00B37CC9"/>
    <w:rsid w:val="00B5190E"/>
    <w:rsid w:val="00B5373E"/>
    <w:rsid w:val="00B70BCF"/>
    <w:rsid w:val="00B70C0F"/>
    <w:rsid w:val="00B74E64"/>
    <w:rsid w:val="00B83693"/>
    <w:rsid w:val="00B8663E"/>
    <w:rsid w:val="00B90E95"/>
    <w:rsid w:val="00B94AF1"/>
    <w:rsid w:val="00B96E15"/>
    <w:rsid w:val="00BA1BEF"/>
    <w:rsid w:val="00BA7B2D"/>
    <w:rsid w:val="00BB1552"/>
    <w:rsid w:val="00BC6873"/>
    <w:rsid w:val="00BD10BB"/>
    <w:rsid w:val="00BD41D5"/>
    <w:rsid w:val="00BD44F2"/>
    <w:rsid w:val="00BE4DAA"/>
    <w:rsid w:val="00BE66B2"/>
    <w:rsid w:val="00BF3079"/>
    <w:rsid w:val="00BF4B58"/>
    <w:rsid w:val="00C00EEB"/>
    <w:rsid w:val="00C06DC0"/>
    <w:rsid w:val="00C25B24"/>
    <w:rsid w:val="00C276D0"/>
    <w:rsid w:val="00C323A3"/>
    <w:rsid w:val="00C37DBC"/>
    <w:rsid w:val="00C41CA6"/>
    <w:rsid w:val="00C5030E"/>
    <w:rsid w:val="00C50E1D"/>
    <w:rsid w:val="00C5135E"/>
    <w:rsid w:val="00C52C91"/>
    <w:rsid w:val="00C553EC"/>
    <w:rsid w:val="00C66FDE"/>
    <w:rsid w:val="00C67D93"/>
    <w:rsid w:val="00C7686C"/>
    <w:rsid w:val="00C80D7B"/>
    <w:rsid w:val="00C836DF"/>
    <w:rsid w:val="00C865B4"/>
    <w:rsid w:val="00C945FF"/>
    <w:rsid w:val="00C952CF"/>
    <w:rsid w:val="00C976A2"/>
    <w:rsid w:val="00CC56A0"/>
    <w:rsid w:val="00CD2B06"/>
    <w:rsid w:val="00CD56CB"/>
    <w:rsid w:val="00CD6B26"/>
    <w:rsid w:val="00CE1899"/>
    <w:rsid w:val="00CE6C5B"/>
    <w:rsid w:val="00CF3B5A"/>
    <w:rsid w:val="00D01005"/>
    <w:rsid w:val="00D02F45"/>
    <w:rsid w:val="00D03FA2"/>
    <w:rsid w:val="00D04CBA"/>
    <w:rsid w:val="00D1054E"/>
    <w:rsid w:val="00D1436B"/>
    <w:rsid w:val="00D213B8"/>
    <w:rsid w:val="00D228DA"/>
    <w:rsid w:val="00D24162"/>
    <w:rsid w:val="00D250AE"/>
    <w:rsid w:val="00D26FB9"/>
    <w:rsid w:val="00D34675"/>
    <w:rsid w:val="00D34DF0"/>
    <w:rsid w:val="00D36F06"/>
    <w:rsid w:val="00D40045"/>
    <w:rsid w:val="00D41DDB"/>
    <w:rsid w:val="00D504F5"/>
    <w:rsid w:val="00D5485A"/>
    <w:rsid w:val="00D5718C"/>
    <w:rsid w:val="00D76AE4"/>
    <w:rsid w:val="00D773DE"/>
    <w:rsid w:val="00D83558"/>
    <w:rsid w:val="00D83AAC"/>
    <w:rsid w:val="00D9067D"/>
    <w:rsid w:val="00DA23D3"/>
    <w:rsid w:val="00DA37B2"/>
    <w:rsid w:val="00DA6871"/>
    <w:rsid w:val="00DB4F7B"/>
    <w:rsid w:val="00DB64D7"/>
    <w:rsid w:val="00DC20AE"/>
    <w:rsid w:val="00DC5676"/>
    <w:rsid w:val="00DC6994"/>
    <w:rsid w:val="00DD4938"/>
    <w:rsid w:val="00DE49FE"/>
    <w:rsid w:val="00DF03ED"/>
    <w:rsid w:val="00DF0F10"/>
    <w:rsid w:val="00DF1335"/>
    <w:rsid w:val="00E03BB5"/>
    <w:rsid w:val="00E040F0"/>
    <w:rsid w:val="00E056A1"/>
    <w:rsid w:val="00E135CA"/>
    <w:rsid w:val="00E2210B"/>
    <w:rsid w:val="00E24A39"/>
    <w:rsid w:val="00E24E8E"/>
    <w:rsid w:val="00E35BB1"/>
    <w:rsid w:val="00E370B5"/>
    <w:rsid w:val="00E43179"/>
    <w:rsid w:val="00E43E57"/>
    <w:rsid w:val="00E443BD"/>
    <w:rsid w:val="00E5584F"/>
    <w:rsid w:val="00E66B7F"/>
    <w:rsid w:val="00E74291"/>
    <w:rsid w:val="00E80073"/>
    <w:rsid w:val="00E9212C"/>
    <w:rsid w:val="00E933F0"/>
    <w:rsid w:val="00E944B0"/>
    <w:rsid w:val="00EA011C"/>
    <w:rsid w:val="00EB287E"/>
    <w:rsid w:val="00EC6F44"/>
    <w:rsid w:val="00ED2805"/>
    <w:rsid w:val="00EE773D"/>
    <w:rsid w:val="00EF6CE1"/>
    <w:rsid w:val="00F00DB7"/>
    <w:rsid w:val="00F05188"/>
    <w:rsid w:val="00F05E8B"/>
    <w:rsid w:val="00F17F0E"/>
    <w:rsid w:val="00F25ED9"/>
    <w:rsid w:val="00F27538"/>
    <w:rsid w:val="00F346F1"/>
    <w:rsid w:val="00F35ABE"/>
    <w:rsid w:val="00F37065"/>
    <w:rsid w:val="00F37728"/>
    <w:rsid w:val="00F4203B"/>
    <w:rsid w:val="00F44581"/>
    <w:rsid w:val="00F45F27"/>
    <w:rsid w:val="00F51039"/>
    <w:rsid w:val="00F53C6E"/>
    <w:rsid w:val="00F706B8"/>
    <w:rsid w:val="00F73566"/>
    <w:rsid w:val="00F80A2F"/>
    <w:rsid w:val="00F96E78"/>
    <w:rsid w:val="00FA624D"/>
    <w:rsid w:val="00FB5A8F"/>
    <w:rsid w:val="00FB69C1"/>
    <w:rsid w:val="00FC6D9B"/>
    <w:rsid w:val="00FD26DD"/>
    <w:rsid w:val="00FD7D43"/>
    <w:rsid w:val="00FE68CE"/>
    <w:rsid w:val="00FE7982"/>
    <w:rsid w:val="00FF3F6A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CB15"/>
  <w15:docId w15:val="{F1670349-0E78-488F-8071-E750129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71"/>
  </w:style>
  <w:style w:type="paragraph" w:styleId="Ttulo1">
    <w:name w:val="heading 1"/>
    <w:basedOn w:val="Normal"/>
    <w:next w:val="Normal"/>
    <w:link w:val="Ttulo1Char"/>
    <w:uiPriority w:val="9"/>
    <w:qFormat/>
    <w:rsid w:val="00950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40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D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F9"/>
  </w:style>
  <w:style w:type="paragraph" w:styleId="Rodap">
    <w:name w:val="footer"/>
    <w:basedOn w:val="Normal"/>
    <w:link w:val="Rodap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F9"/>
  </w:style>
  <w:style w:type="paragraph" w:styleId="NormalWeb">
    <w:name w:val="Normal (Web)"/>
    <w:basedOn w:val="Normal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6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29BA"/>
    <w:rPr>
      <w:color w:val="0000FF"/>
      <w:u w:val="single"/>
    </w:rPr>
  </w:style>
  <w:style w:type="paragraph" w:customStyle="1" w:styleId="Standard">
    <w:name w:val="Standard"/>
    <w:qFormat/>
    <w:rsid w:val="007A5CD9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A406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063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f4">
    <w:name w:val="ff4"/>
    <w:basedOn w:val="Fontepargpadro"/>
    <w:rsid w:val="00275278"/>
  </w:style>
  <w:style w:type="character" w:customStyle="1" w:styleId="Ttulo1Char">
    <w:name w:val="Título 1 Char"/>
    <w:basedOn w:val="Fontepargpadro"/>
    <w:link w:val="Ttulo1"/>
    <w:uiPriority w:val="9"/>
    <w:rsid w:val="00950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4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43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8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4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5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3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031">
          <w:marLeft w:val="72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46">
          <w:marLeft w:val="533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1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8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1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2</cp:revision>
  <cp:lastPrinted>2024-11-12T19:03:00Z</cp:lastPrinted>
  <dcterms:created xsi:type="dcterms:W3CDTF">2025-08-27T20:50:00Z</dcterms:created>
  <dcterms:modified xsi:type="dcterms:W3CDTF">2025-08-27T20:50:00Z</dcterms:modified>
</cp:coreProperties>
</file>